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8D8" w:rsidRDefault="009F58D8" w:rsidP="009F58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58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Сводный протокол школьного этапа </w:t>
      </w:r>
    </w:p>
    <w:p w:rsidR="009F58D8" w:rsidRDefault="009F58D8" w:rsidP="009F58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58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Всероссийской олимпиады школьников</w:t>
      </w:r>
      <w:r w:rsidRPr="009F58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4/2025</w:t>
      </w:r>
      <w:r w:rsidRPr="009F58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9F58D8" w:rsidRDefault="009F58D8" w:rsidP="009F58D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58D8" w:rsidRPr="00B70B10" w:rsidRDefault="00B70B10" w:rsidP="009F58D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Предмет: </w:t>
      </w:r>
      <w:r w:rsidRPr="00B70B1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немецкий язык</w:t>
      </w:r>
    </w:p>
    <w:p w:rsidR="009F58D8" w:rsidRPr="009F58D8" w:rsidRDefault="009F58D8" w:rsidP="009F58D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2495"/>
        <w:gridCol w:w="1822"/>
        <w:gridCol w:w="1428"/>
        <w:gridCol w:w="1678"/>
        <w:gridCol w:w="1587"/>
      </w:tblGrid>
      <w:tr w:rsidR="009F58D8" w:rsidTr="00774798">
        <w:tc>
          <w:tcPr>
            <w:tcW w:w="560" w:type="dxa"/>
          </w:tcPr>
          <w:p w:rsidR="009F58D8" w:rsidRPr="009F58D8" w:rsidRDefault="009F58D8" w:rsidP="009F58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F58D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F58D8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495" w:type="dxa"/>
          </w:tcPr>
          <w:p w:rsidR="009F58D8" w:rsidRPr="009F58D8" w:rsidRDefault="009F58D8" w:rsidP="009F58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8D8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1822" w:type="dxa"/>
          </w:tcPr>
          <w:p w:rsidR="009F58D8" w:rsidRPr="009F58D8" w:rsidRDefault="009F58D8" w:rsidP="009F58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8D8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ОУ (сокращенное по уставу)</w:t>
            </w:r>
          </w:p>
        </w:tc>
        <w:tc>
          <w:tcPr>
            <w:tcW w:w="1428" w:type="dxa"/>
          </w:tcPr>
          <w:p w:rsidR="009F58D8" w:rsidRPr="009F58D8" w:rsidRDefault="009F58D8" w:rsidP="009F58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8D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78" w:type="dxa"/>
          </w:tcPr>
          <w:p w:rsidR="009F58D8" w:rsidRPr="009F58D8" w:rsidRDefault="009F58D8" w:rsidP="009F58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8D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набранных баллов</w:t>
            </w:r>
          </w:p>
        </w:tc>
        <w:tc>
          <w:tcPr>
            <w:tcW w:w="1587" w:type="dxa"/>
          </w:tcPr>
          <w:p w:rsidR="009F58D8" w:rsidRPr="009F58D8" w:rsidRDefault="009F58D8" w:rsidP="009F58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8D8">
              <w:rPr>
                <w:rFonts w:ascii="Times New Roman" w:hAnsi="Times New Roman" w:cs="Times New Roman"/>
                <w:b/>
                <w:sz w:val="24"/>
                <w:szCs w:val="24"/>
              </w:rPr>
              <w:t>Тип диплома (победитель, призер, участник)</w:t>
            </w:r>
          </w:p>
        </w:tc>
      </w:tr>
      <w:tr w:rsidR="004E0256" w:rsidTr="00774798">
        <w:tc>
          <w:tcPr>
            <w:tcW w:w="560" w:type="dxa"/>
          </w:tcPr>
          <w:p w:rsidR="004E0256" w:rsidRPr="009F58D8" w:rsidRDefault="00937739" w:rsidP="009F58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95" w:type="dxa"/>
          </w:tcPr>
          <w:p w:rsidR="004E0256" w:rsidRPr="009F58D8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Порошин Никита Александрович</w:t>
            </w:r>
          </w:p>
        </w:tc>
        <w:tc>
          <w:tcPr>
            <w:tcW w:w="1822" w:type="dxa"/>
          </w:tcPr>
          <w:p w:rsidR="004E0256" w:rsidRPr="009F58D8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4E0256" w:rsidRPr="009F58D8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78" w:type="dxa"/>
          </w:tcPr>
          <w:p w:rsidR="004E0256" w:rsidRPr="009F58D8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331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87" w:type="dxa"/>
          </w:tcPr>
          <w:p w:rsidR="004E0256" w:rsidRPr="009F58D8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E0256" w:rsidTr="00774798">
        <w:tc>
          <w:tcPr>
            <w:tcW w:w="560" w:type="dxa"/>
          </w:tcPr>
          <w:p w:rsidR="004E0256" w:rsidRPr="009F58D8" w:rsidRDefault="00937739" w:rsidP="009F58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95" w:type="dxa"/>
          </w:tcPr>
          <w:p w:rsidR="004E0256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Климук Данил Алексеевич</w:t>
            </w:r>
          </w:p>
        </w:tc>
        <w:tc>
          <w:tcPr>
            <w:tcW w:w="1822" w:type="dxa"/>
          </w:tcPr>
          <w:p w:rsidR="004E0256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4E0256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78" w:type="dxa"/>
          </w:tcPr>
          <w:p w:rsidR="004E0256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87" w:type="dxa"/>
          </w:tcPr>
          <w:p w:rsidR="004E0256" w:rsidRDefault="004E0256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Pr="009F58D8" w:rsidRDefault="00774798" w:rsidP="00555B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95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Кусейнов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Потап Николаевич</w:t>
            </w:r>
          </w:p>
        </w:tc>
        <w:tc>
          <w:tcPr>
            <w:tcW w:w="1822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7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87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5" w:type="dxa"/>
          </w:tcPr>
          <w:p w:rsidR="00774798" w:rsidRPr="009F58D8" w:rsidRDefault="00774798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 Сергеевна</w:t>
            </w:r>
          </w:p>
        </w:tc>
        <w:tc>
          <w:tcPr>
            <w:tcW w:w="1822" w:type="dxa"/>
          </w:tcPr>
          <w:p w:rsidR="00774798" w:rsidRPr="009F58D8" w:rsidRDefault="00774798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Pr="009F58D8" w:rsidRDefault="00774798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8" w:type="dxa"/>
          </w:tcPr>
          <w:p w:rsidR="00774798" w:rsidRPr="009F58D8" w:rsidRDefault="00774798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87" w:type="dxa"/>
          </w:tcPr>
          <w:p w:rsidR="00774798" w:rsidRPr="009F58D8" w:rsidRDefault="00774798" w:rsidP="003331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5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Маркова Елизавета Михайловна</w:t>
            </w:r>
          </w:p>
        </w:tc>
        <w:tc>
          <w:tcPr>
            <w:tcW w:w="1822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87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5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Гордиенко Вячеслав Владимирович</w:t>
            </w:r>
          </w:p>
        </w:tc>
        <w:tc>
          <w:tcPr>
            <w:tcW w:w="1822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87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5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Колина Юлия Дмитриевна</w:t>
            </w:r>
          </w:p>
        </w:tc>
        <w:tc>
          <w:tcPr>
            <w:tcW w:w="1822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87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95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Копылова Элина Дмитриевна</w:t>
            </w:r>
          </w:p>
        </w:tc>
        <w:tc>
          <w:tcPr>
            <w:tcW w:w="1822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78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87" w:type="dxa"/>
          </w:tcPr>
          <w:p w:rsidR="00774798" w:rsidRDefault="0031054F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95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Скасырский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Матвей Александрович</w:t>
            </w:r>
          </w:p>
        </w:tc>
        <w:tc>
          <w:tcPr>
            <w:tcW w:w="1822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87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95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Алексенко Анастасия Максимовна</w:t>
            </w:r>
          </w:p>
        </w:tc>
        <w:tc>
          <w:tcPr>
            <w:tcW w:w="1822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7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7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95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Порошин Егор Александрович</w:t>
            </w:r>
          </w:p>
        </w:tc>
        <w:tc>
          <w:tcPr>
            <w:tcW w:w="1822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78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7" w:type="dxa"/>
          </w:tcPr>
          <w:p w:rsidR="00774798" w:rsidRPr="009F58D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Tr="00774798">
        <w:tc>
          <w:tcPr>
            <w:tcW w:w="560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95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Гордеева Елизавета Викторовна</w:t>
            </w:r>
          </w:p>
        </w:tc>
        <w:tc>
          <w:tcPr>
            <w:tcW w:w="1822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78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7" w:type="dxa"/>
          </w:tcPr>
          <w:p w:rsidR="00774798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74798" w:rsidRPr="0055312C" w:rsidTr="00774798">
        <w:tc>
          <w:tcPr>
            <w:tcW w:w="560" w:type="dxa"/>
          </w:tcPr>
          <w:p w:rsidR="00774798" w:rsidRPr="0055312C" w:rsidRDefault="00774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1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95" w:type="dxa"/>
          </w:tcPr>
          <w:p w:rsidR="00774798" w:rsidRPr="0055312C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12C">
              <w:rPr>
                <w:rFonts w:ascii="Times New Roman" w:hAnsi="Times New Roman" w:cs="Times New Roman"/>
                <w:sz w:val="24"/>
                <w:szCs w:val="24"/>
              </w:rPr>
              <w:t xml:space="preserve">Кулиева </w:t>
            </w:r>
            <w:proofErr w:type="spellStart"/>
            <w:r w:rsidRPr="0055312C">
              <w:rPr>
                <w:rFonts w:ascii="Times New Roman" w:hAnsi="Times New Roman" w:cs="Times New Roman"/>
                <w:sz w:val="24"/>
                <w:szCs w:val="24"/>
              </w:rPr>
              <w:t>Сельминаз</w:t>
            </w:r>
            <w:proofErr w:type="spellEnd"/>
            <w:r w:rsidRPr="005531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312C">
              <w:rPr>
                <w:rFonts w:ascii="Times New Roman" w:hAnsi="Times New Roman" w:cs="Times New Roman"/>
                <w:sz w:val="24"/>
                <w:szCs w:val="24"/>
              </w:rPr>
              <w:t>Назимовна</w:t>
            </w:r>
            <w:proofErr w:type="spellEnd"/>
          </w:p>
        </w:tc>
        <w:tc>
          <w:tcPr>
            <w:tcW w:w="1822" w:type="dxa"/>
          </w:tcPr>
          <w:p w:rsidR="00774798" w:rsidRPr="0055312C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12C"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</w:tc>
        <w:tc>
          <w:tcPr>
            <w:tcW w:w="1428" w:type="dxa"/>
          </w:tcPr>
          <w:p w:rsidR="00774798" w:rsidRPr="0055312C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8" w:type="dxa"/>
          </w:tcPr>
          <w:p w:rsidR="00774798" w:rsidRPr="0055312C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1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7" w:type="dxa"/>
          </w:tcPr>
          <w:p w:rsidR="00774798" w:rsidRPr="0055312C" w:rsidRDefault="00774798" w:rsidP="00555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312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9F58D8" w:rsidRPr="0055312C" w:rsidRDefault="009F58D8" w:rsidP="009F58D8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55312C">
        <w:rPr>
          <w:rFonts w:ascii="Times New Roman" w:hAnsi="Times New Roman" w:cs="Times New Roman"/>
          <w:sz w:val="28"/>
          <w:szCs w:val="28"/>
        </w:rPr>
        <w:t xml:space="preserve">Жюри:   _________________   </w:t>
      </w:r>
      <w:r w:rsidR="0055312C" w:rsidRPr="0055312C">
        <w:rPr>
          <w:rFonts w:ascii="Times New Roman" w:hAnsi="Times New Roman" w:cs="Times New Roman"/>
          <w:sz w:val="28"/>
          <w:szCs w:val="28"/>
          <w:u w:val="single"/>
        </w:rPr>
        <w:t>Кошель О.В.</w:t>
      </w:r>
    </w:p>
    <w:p w:rsidR="009F58D8" w:rsidRPr="009F58D8" w:rsidRDefault="009F58D8" w:rsidP="009F58D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(подпись)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(расшифровка)</w:t>
      </w:r>
    </w:p>
    <w:p w:rsidR="00937739" w:rsidRDefault="00937739" w:rsidP="009377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</w:p>
    <w:p w:rsidR="00937739" w:rsidRDefault="00937739" w:rsidP="009377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_________________   </w:t>
      </w:r>
      <w:proofErr w:type="spellStart"/>
      <w:r w:rsidR="0055312C" w:rsidRPr="0055312C">
        <w:rPr>
          <w:rFonts w:ascii="Times New Roman" w:hAnsi="Times New Roman" w:cs="Times New Roman"/>
          <w:sz w:val="28"/>
          <w:szCs w:val="28"/>
          <w:u w:val="single"/>
        </w:rPr>
        <w:t>Соломеина</w:t>
      </w:r>
      <w:proofErr w:type="spellEnd"/>
      <w:r w:rsidR="0055312C" w:rsidRPr="0055312C">
        <w:rPr>
          <w:rFonts w:ascii="Times New Roman" w:hAnsi="Times New Roman" w:cs="Times New Roman"/>
          <w:sz w:val="28"/>
          <w:szCs w:val="28"/>
          <w:u w:val="single"/>
        </w:rPr>
        <w:t xml:space="preserve"> Л.Н.</w:t>
      </w:r>
      <w:bookmarkStart w:id="0" w:name="_GoBack"/>
      <w:bookmarkEnd w:id="0"/>
    </w:p>
    <w:p w:rsidR="009F58D8" w:rsidRPr="009F58D8" w:rsidRDefault="00937739" w:rsidP="009F58D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(подпись)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(расшифровка)</w:t>
      </w:r>
    </w:p>
    <w:sectPr w:rsidR="009F58D8" w:rsidRPr="009F58D8" w:rsidSect="0043317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667F"/>
    <w:rsid w:val="00050419"/>
    <w:rsid w:val="00077DE4"/>
    <w:rsid w:val="00185B09"/>
    <w:rsid w:val="002B7809"/>
    <w:rsid w:val="002C667F"/>
    <w:rsid w:val="0031054F"/>
    <w:rsid w:val="00433178"/>
    <w:rsid w:val="00471E15"/>
    <w:rsid w:val="004C68AC"/>
    <w:rsid w:val="004E0256"/>
    <w:rsid w:val="0055312C"/>
    <w:rsid w:val="007547DF"/>
    <w:rsid w:val="00774798"/>
    <w:rsid w:val="007F1B9F"/>
    <w:rsid w:val="00873245"/>
    <w:rsid w:val="00937739"/>
    <w:rsid w:val="00945321"/>
    <w:rsid w:val="00950ECD"/>
    <w:rsid w:val="009F58D8"/>
    <w:rsid w:val="00B70B10"/>
    <w:rsid w:val="00CE7DCC"/>
    <w:rsid w:val="00E23E94"/>
    <w:rsid w:val="00EE7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8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9F58D8"/>
  </w:style>
  <w:style w:type="table" w:styleId="a3">
    <w:name w:val="Table Grid"/>
    <w:basedOn w:val="a1"/>
    <w:uiPriority w:val="59"/>
    <w:rsid w:val="009F58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9F58D8"/>
  </w:style>
  <w:style w:type="table" w:styleId="a3">
    <w:name w:val="Table Grid"/>
    <w:basedOn w:val="a1"/>
    <w:uiPriority w:val="59"/>
    <w:rsid w:val="009F58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7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Оператор</cp:lastModifiedBy>
  <cp:revision>13</cp:revision>
  <cp:lastPrinted>2024-09-23T10:54:00Z</cp:lastPrinted>
  <dcterms:created xsi:type="dcterms:W3CDTF">2024-09-08T17:17:00Z</dcterms:created>
  <dcterms:modified xsi:type="dcterms:W3CDTF">2024-09-23T11:27:00Z</dcterms:modified>
</cp:coreProperties>
</file>